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0225A" w14:textId="77777777" w:rsidR="004629D6" w:rsidRPr="004E7DEC" w:rsidRDefault="004629D6" w:rsidP="004629D6">
      <w:pPr>
        <w:spacing w:line="240" w:lineRule="exact"/>
        <w:outlineLvl w:val="0"/>
        <w:rPr>
          <w:rFonts w:ascii="Arial" w:hAnsi="Arial"/>
          <w:sz w:val="20"/>
        </w:rPr>
      </w:pPr>
      <w:r w:rsidRPr="004E7DEC">
        <w:rPr>
          <w:rFonts w:ascii="Arial" w:hAnsi="Arial"/>
          <w:sz w:val="20"/>
        </w:rPr>
        <w:t>Herrn</w:t>
      </w:r>
    </w:p>
    <w:p w14:paraId="13229FFA" w14:textId="77777777" w:rsidR="004629D6" w:rsidRPr="004E7DEC" w:rsidRDefault="004629D6" w:rsidP="004629D6">
      <w:pPr>
        <w:spacing w:line="240" w:lineRule="exact"/>
        <w:rPr>
          <w:rFonts w:ascii="Arial" w:hAnsi="Arial"/>
          <w:sz w:val="20"/>
        </w:rPr>
      </w:pPr>
      <w:r w:rsidRPr="004E7DEC">
        <w:rPr>
          <w:rFonts w:ascii="Arial" w:hAnsi="Arial"/>
          <w:sz w:val="20"/>
        </w:rPr>
        <w:t>Manfred Mustermann</w:t>
      </w:r>
    </w:p>
    <w:p w14:paraId="32600606" w14:textId="77777777" w:rsidR="004629D6" w:rsidRPr="004E7DEC" w:rsidRDefault="004629D6" w:rsidP="004629D6">
      <w:pPr>
        <w:tabs>
          <w:tab w:val="left" w:pos="7522"/>
        </w:tabs>
        <w:spacing w:line="240" w:lineRule="exact"/>
        <w:rPr>
          <w:rFonts w:ascii="Arial" w:hAnsi="Arial"/>
          <w:sz w:val="20"/>
        </w:rPr>
      </w:pPr>
      <w:r w:rsidRPr="004E7DEC">
        <w:rPr>
          <w:rFonts w:ascii="Arial" w:hAnsi="Arial"/>
          <w:sz w:val="20"/>
        </w:rPr>
        <w:t>Musterstr. 123</w:t>
      </w:r>
    </w:p>
    <w:p w14:paraId="28D3E39B" w14:textId="77777777" w:rsidR="004629D6" w:rsidRPr="004E7DEC" w:rsidRDefault="004629D6" w:rsidP="004629D6">
      <w:pPr>
        <w:tabs>
          <w:tab w:val="left" w:pos="7901"/>
        </w:tabs>
        <w:spacing w:line="240" w:lineRule="exact"/>
        <w:rPr>
          <w:rFonts w:ascii="Arial" w:hAnsi="Arial"/>
          <w:sz w:val="20"/>
        </w:rPr>
      </w:pPr>
      <w:r w:rsidRPr="004E7DEC">
        <w:rPr>
          <w:rFonts w:ascii="Arial" w:hAnsi="Arial"/>
          <w:sz w:val="20"/>
        </w:rPr>
        <w:t>12345 Musterhausen</w:t>
      </w:r>
    </w:p>
    <w:p w14:paraId="63CF7976" w14:textId="77777777" w:rsidR="004629D6" w:rsidRPr="004E7DEC" w:rsidRDefault="004629D6" w:rsidP="004629D6">
      <w:pPr>
        <w:spacing w:line="240" w:lineRule="exact"/>
        <w:rPr>
          <w:rFonts w:ascii="Arial" w:hAnsi="Arial"/>
          <w:sz w:val="20"/>
        </w:rPr>
      </w:pPr>
    </w:p>
    <w:p w14:paraId="2973A100" w14:textId="77777777" w:rsidR="004629D6" w:rsidRPr="004E7DEC" w:rsidRDefault="004629D6" w:rsidP="004629D6">
      <w:pPr>
        <w:spacing w:line="240" w:lineRule="exact"/>
        <w:rPr>
          <w:rFonts w:ascii="Arial" w:hAnsi="Arial"/>
          <w:sz w:val="20"/>
        </w:rPr>
      </w:pPr>
    </w:p>
    <w:p w14:paraId="53F43D83" w14:textId="77777777" w:rsidR="004629D6" w:rsidRPr="004E7DEC" w:rsidRDefault="004629D6" w:rsidP="004629D6">
      <w:pPr>
        <w:spacing w:line="240" w:lineRule="exact"/>
        <w:rPr>
          <w:rFonts w:ascii="Arial" w:hAnsi="Arial"/>
          <w:sz w:val="20"/>
        </w:rPr>
      </w:pPr>
    </w:p>
    <w:p w14:paraId="5BE8B37D" w14:textId="77777777" w:rsidR="004629D6" w:rsidRPr="004E7DEC" w:rsidRDefault="004629D6" w:rsidP="004629D6">
      <w:pPr>
        <w:spacing w:line="240" w:lineRule="exact"/>
        <w:rPr>
          <w:rFonts w:ascii="Arial" w:hAnsi="Arial"/>
          <w:sz w:val="20"/>
        </w:rPr>
      </w:pPr>
    </w:p>
    <w:p w14:paraId="093AA7A4" w14:textId="77777777" w:rsidR="004629D6" w:rsidRPr="004E7DEC" w:rsidRDefault="004629D6" w:rsidP="004629D6">
      <w:pPr>
        <w:spacing w:line="240" w:lineRule="exact"/>
        <w:rPr>
          <w:rFonts w:ascii="Arial" w:hAnsi="Arial"/>
          <w:sz w:val="20"/>
        </w:rPr>
      </w:pPr>
    </w:p>
    <w:p w14:paraId="2A3E0144" w14:textId="77777777" w:rsidR="004629D6" w:rsidRPr="004E7DEC" w:rsidRDefault="004629D6" w:rsidP="004629D6">
      <w:pPr>
        <w:spacing w:line="240" w:lineRule="exact"/>
        <w:rPr>
          <w:rFonts w:ascii="Arial" w:hAnsi="Arial"/>
          <w:sz w:val="20"/>
        </w:rPr>
      </w:pPr>
    </w:p>
    <w:p w14:paraId="27C35A82" w14:textId="77777777" w:rsidR="004629D6" w:rsidRPr="004E7DEC" w:rsidRDefault="004629D6" w:rsidP="004629D6">
      <w:pPr>
        <w:spacing w:line="240" w:lineRule="exact"/>
        <w:rPr>
          <w:rFonts w:ascii="Arial" w:hAnsi="Arial"/>
          <w:sz w:val="20"/>
        </w:rPr>
      </w:pPr>
    </w:p>
    <w:p w14:paraId="0C73E7AD" w14:textId="77777777" w:rsidR="004629D6" w:rsidRPr="004E7DEC" w:rsidRDefault="004629D6" w:rsidP="004629D6">
      <w:pPr>
        <w:spacing w:line="240" w:lineRule="exact"/>
        <w:rPr>
          <w:rFonts w:ascii="Arial" w:hAnsi="Arial"/>
          <w:sz w:val="20"/>
        </w:rPr>
      </w:pPr>
      <w:r w:rsidRPr="004E7DEC">
        <w:rPr>
          <w:rFonts w:ascii="Arial" w:hAnsi="Arial"/>
          <w:sz w:val="20"/>
        </w:rPr>
        <w:t>Sehr geehrter Herr Mustermann,</w:t>
      </w:r>
    </w:p>
    <w:p w14:paraId="558B7F09" w14:textId="77777777" w:rsidR="004629D6" w:rsidRPr="004E7DEC" w:rsidRDefault="004629D6" w:rsidP="004629D6">
      <w:pPr>
        <w:spacing w:line="240" w:lineRule="exact"/>
        <w:rPr>
          <w:rFonts w:ascii="Arial" w:hAnsi="Arial"/>
          <w:sz w:val="20"/>
        </w:rPr>
      </w:pPr>
    </w:p>
    <w:p w14:paraId="63955608" w14:textId="77777777" w:rsidR="004629D6" w:rsidRPr="004E7DEC" w:rsidRDefault="004629D6" w:rsidP="004629D6">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731261F8" w14:textId="77777777" w:rsidR="004629D6" w:rsidRPr="004E7DEC" w:rsidRDefault="004629D6" w:rsidP="004629D6">
      <w:pPr>
        <w:spacing w:line="240" w:lineRule="exact"/>
        <w:rPr>
          <w:rFonts w:ascii="Arial" w:hAnsi="Arial"/>
          <w:sz w:val="20"/>
        </w:rPr>
      </w:pPr>
    </w:p>
    <w:p w14:paraId="23456AF8" w14:textId="77777777" w:rsidR="004629D6" w:rsidRPr="004E7DEC" w:rsidRDefault="004629D6" w:rsidP="004629D6">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392579F2" w14:textId="77777777" w:rsidR="004629D6" w:rsidRPr="004E7DEC" w:rsidRDefault="004629D6" w:rsidP="004629D6">
      <w:pPr>
        <w:spacing w:line="240" w:lineRule="exact"/>
        <w:rPr>
          <w:rFonts w:ascii="Arial" w:hAnsi="Arial"/>
          <w:sz w:val="20"/>
        </w:rPr>
      </w:pPr>
    </w:p>
    <w:p w14:paraId="6DC40830" w14:textId="77777777" w:rsidR="004629D6" w:rsidRPr="00C84DA5" w:rsidRDefault="004629D6" w:rsidP="004629D6">
      <w:pPr>
        <w:spacing w:line="240" w:lineRule="exact"/>
      </w:pPr>
      <w:r w:rsidRPr="004E7DEC">
        <w:rPr>
          <w:rFonts w:ascii="Arial" w:hAnsi="Arial"/>
          <w:sz w:val="20"/>
        </w:rPr>
        <w:t>Mit freundlichen Grüßen</w:t>
      </w:r>
    </w:p>
    <w:sectPr w:rsidR="004629D6" w:rsidRPr="00C84DA5" w:rsidSect="004629D6">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8BA5" w14:textId="77777777" w:rsidR="00312DC3" w:rsidRDefault="00312DC3">
      <w:r>
        <w:separator/>
      </w:r>
    </w:p>
  </w:endnote>
  <w:endnote w:type="continuationSeparator" w:id="0">
    <w:p w14:paraId="6CCD8F78" w14:textId="77777777" w:rsidR="00312DC3" w:rsidRDefault="0031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Narrow">
    <w:altName w:val="Arial Narrow"/>
    <w:panose1 w:val="020B050602020203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0412D" w14:textId="77777777" w:rsidR="004629D6" w:rsidRPr="00867941" w:rsidRDefault="004629D6" w:rsidP="004629D6">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sidR="00CF07C6">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sidR="00CF07C6">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1</w:t>
    </w:r>
    <w:r w:rsidRPr="00867941">
      <w:rPr>
        <w:rFonts w:ascii="Arial" w:hAnsi="Arial"/>
        <w:sz w:val="20"/>
      </w:rPr>
      <w:fldChar w:fldCharType="end"/>
    </w:r>
  </w:p>
  <w:p w14:paraId="4D2116D7" w14:textId="77777777" w:rsidR="004629D6" w:rsidRPr="00B25806" w:rsidRDefault="004629D6" w:rsidP="004629D6">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568C" w14:textId="7152AF0A" w:rsidR="004969A6" w:rsidRPr="001104D6" w:rsidRDefault="001104D6" w:rsidP="001104D6">
    <w:pPr>
      <w:spacing w:line="288" w:lineRule="auto"/>
      <w:ind w:right="-907"/>
      <w:jc w:val="both"/>
      <w:rPr>
        <w:rFonts w:ascii="ArialNarrow" w:hAnsi="ArialNarrow" w:cs="ArialNarrow"/>
        <w:sz w:val="14"/>
        <w:szCs w:val="14"/>
      </w:rPr>
    </w:pPr>
    <w:r w:rsidRPr="001104D6">
      <w:rPr>
        <w:rFonts w:ascii="ArialNarrow" w:hAnsi="ArialNarrow" w:cs="ArialNarrow"/>
        <w:sz w:val="14"/>
        <w:szCs w:val="14"/>
      </w:rPr>
      <w:t xml:space="preserve">ALEXIANER HAUS HEIDHORN GMBH / </w:t>
    </w:r>
    <w:proofErr w:type="spellStart"/>
    <w:r w:rsidRPr="001104D6">
      <w:rPr>
        <w:rFonts w:ascii="ArialNarrow" w:hAnsi="ArialNarrow" w:cs="ArialNarrow"/>
        <w:sz w:val="14"/>
        <w:szCs w:val="14"/>
      </w:rPr>
      <w:t>Alexianerweg</w:t>
    </w:r>
    <w:proofErr w:type="spellEnd"/>
    <w:r w:rsidRPr="001104D6">
      <w:rPr>
        <w:rFonts w:ascii="ArialNarrow" w:hAnsi="ArialNarrow" w:cs="ArialNarrow"/>
        <w:sz w:val="14"/>
        <w:szCs w:val="14"/>
      </w:rPr>
      <w:t xml:space="preserve"> 9 / 48163 Münster / TEL: (02501) 442-26100 / FAX: (02501) 442-26101 / E-MAIL: heidhorn@alexianer.de / INTERNET: </w:t>
    </w:r>
    <w:hyperlink r:id="rId1" w:history="1">
      <w:r w:rsidRPr="001104D6">
        <w:rPr>
          <w:rFonts w:ascii="ArialNarrow" w:hAnsi="ArialNarrow" w:cs="ArialNarrow"/>
          <w:sz w:val="14"/>
          <w:szCs w:val="14"/>
        </w:rPr>
        <w:t>www.heidhorn.de</w:t>
      </w:r>
    </w:hyperlink>
    <w:r>
      <w:rPr>
        <w:rFonts w:ascii="ArialNarrow" w:hAnsi="ArialNarrow" w:cs="ArialNarrow"/>
        <w:sz w:val="14"/>
        <w:szCs w:val="14"/>
      </w:rPr>
      <w:br/>
    </w:r>
    <w:r w:rsidRPr="001104D6">
      <w:rPr>
        <w:rFonts w:ascii="ArialNarrow" w:hAnsi="ArialNarrow" w:cs="ArialNarrow"/>
        <w:sz w:val="14"/>
        <w:szCs w:val="14"/>
      </w:rPr>
      <w:t>GESCHÄFTSFÜHRUNG:</w:t>
    </w:r>
    <w:r w:rsidR="007F2927">
      <w:rPr>
        <w:rFonts w:ascii="ArialNarrow" w:hAnsi="ArialNarrow" w:cs="ArialNarrow"/>
        <w:sz w:val="14"/>
        <w:szCs w:val="14"/>
      </w:rPr>
      <w:t xml:space="preserve"> </w:t>
    </w:r>
    <w:r w:rsidRPr="001104D6">
      <w:rPr>
        <w:rFonts w:ascii="ArialNarrow" w:hAnsi="ArialNarrow" w:cs="ArialNarrow"/>
        <w:sz w:val="14"/>
        <w:szCs w:val="14"/>
      </w:rPr>
      <w:t xml:space="preserve">Stephan Dransfeld / AMTSGERICHT MÜNSTER: HRB Münster 1180 / BANKVERBINDUNG: </w:t>
    </w:r>
    <w:r w:rsidR="007559FA" w:rsidRPr="007559FA">
      <w:rPr>
        <w:rFonts w:ascii="ArialNarrow" w:hAnsi="ArialNarrow" w:cs="ArialNarrow"/>
        <w:sz w:val="14"/>
        <w:szCs w:val="14"/>
      </w:rPr>
      <w:t>Pax-Bank für Kirche und Caritas eG, Paderborn</w:t>
    </w:r>
    <w:r w:rsidR="005E1B19">
      <w:rPr>
        <w:rFonts w:ascii="ArialNarrow" w:hAnsi="ArialNarrow" w:cs="ArialNarrow"/>
        <w:sz w:val="14"/>
        <w:szCs w:val="14"/>
      </w:rPr>
      <w:br/>
    </w:r>
    <w:r w:rsidR="007559FA" w:rsidRPr="007559FA">
      <w:rPr>
        <w:rFonts w:ascii="ArialNarrow" w:hAnsi="ArialNarrow" w:cs="ArialNarrow"/>
        <w:sz w:val="14"/>
        <w:szCs w:val="14"/>
      </w:rPr>
      <w:t>IBAN: DE23370601931053795001 / BIC: GENODED1PAX</w:t>
    </w:r>
    <w:r w:rsidR="007559FA" w:rsidRPr="007559FA">
      <w:rPr>
        <w:rFonts w:ascii="ArialNarrow" w:hAnsi="ArialNarrow" w:cs="ArialNarrow"/>
        <w:sz w:val="14"/>
        <w:szCs w:val="14"/>
      </w:rPr>
      <w:t xml:space="preserve"> </w:t>
    </w:r>
    <w:r w:rsidRPr="001104D6">
      <w:rPr>
        <w:rFonts w:ascii="ArialNarrow" w:hAnsi="ArialNarrow" w:cs="ArialNarrow"/>
        <w:sz w:val="14"/>
        <w:szCs w:val="14"/>
      </w:rPr>
      <w:t>/ UST-ID-NR</w:t>
    </w:r>
    <w:r>
      <w:rPr>
        <w:rFonts w:ascii="ArialNarrow" w:hAnsi="ArialNarrow" w:cs="ArialNarrow"/>
        <w:sz w:val="14"/>
        <w:szCs w:val="14"/>
      </w:rPr>
      <w:t>.</w:t>
    </w:r>
    <w:r w:rsidRPr="001104D6">
      <w:rPr>
        <w:rFonts w:ascii="ArialNarrow" w:hAnsi="ArialNarrow" w:cs="ArialNarrow"/>
        <w:sz w:val="14"/>
        <w:szCs w:val="14"/>
      </w:rPr>
      <w:t>: DE 193873376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47DA" w14:textId="77777777" w:rsidR="00312DC3" w:rsidRDefault="00312DC3">
      <w:r>
        <w:separator/>
      </w:r>
    </w:p>
  </w:footnote>
  <w:footnote w:type="continuationSeparator" w:id="0">
    <w:p w14:paraId="64C12A54" w14:textId="77777777" w:rsidR="00312DC3" w:rsidRDefault="00312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922CF" w14:textId="77777777" w:rsidR="004629D6" w:rsidRPr="0089569D" w:rsidRDefault="004629D6" w:rsidP="004629D6">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HAUS HEIDHORN GMBH</w:t>
    </w:r>
  </w:p>
  <w:p w14:paraId="1A890EEE" w14:textId="77777777" w:rsidR="004629D6" w:rsidRPr="008D3EC3" w:rsidRDefault="004629D6" w:rsidP="004629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39D9" w14:textId="77777777" w:rsidR="004629D6" w:rsidRPr="00593BF3" w:rsidRDefault="004629D6" w:rsidP="004629D6">
    <w:pPr>
      <w:framePr w:w="3192" w:hSpace="142" w:wrap="around" w:vAnchor="page" w:hAnchor="page" w:x="8149" w:y="2666"/>
      <w:spacing w:line="200" w:lineRule="atLeast"/>
      <w:ind w:left="635"/>
      <w:rPr>
        <w:rFonts w:ascii="Arial" w:hAnsi="Arial" w:cs="Arial"/>
        <w:i/>
        <w:color w:val="505150"/>
        <w:spacing w:val="2"/>
        <w:sz w:val="18"/>
      </w:rPr>
    </w:pPr>
    <w:r w:rsidRPr="00593BF3">
      <w:rPr>
        <w:rFonts w:ascii="Arial" w:hAnsi="Arial" w:cs="Arial"/>
        <w:i/>
        <w:color w:val="505150"/>
        <w:spacing w:val="2"/>
        <w:sz w:val="18"/>
      </w:rPr>
      <w:t>Wohnen und Pflege</w:t>
    </w:r>
  </w:p>
  <w:p w14:paraId="2835E36B" w14:textId="77777777" w:rsidR="004629D6" w:rsidRPr="00593BF3" w:rsidRDefault="004629D6" w:rsidP="004629D6">
    <w:pPr>
      <w:framePr w:w="3192" w:hSpace="142" w:wrap="around" w:vAnchor="page" w:hAnchor="page" w:x="8149" w:y="2666"/>
      <w:spacing w:line="200" w:lineRule="atLeast"/>
      <w:ind w:left="635"/>
      <w:rPr>
        <w:rFonts w:ascii="Arial" w:hAnsi="Arial" w:cs="Arial"/>
        <w:i/>
        <w:color w:val="505150"/>
        <w:spacing w:val="2"/>
        <w:sz w:val="18"/>
      </w:rPr>
    </w:pPr>
  </w:p>
  <w:p w14:paraId="36625271"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75019955"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59643B60"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7546C87C"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37862B7E" w14:textId="77777777" w:rsidR="004629D6" w:rsidRPr="00B07EE4" w:rsidRDefault="004629D6" w:rsidP="004629D6">
    <w:pPr>
      <w:framePr w:w="3192" w:hSpace="142" w:wrap="around" w:vAnchor="page" w:hAnchor="page" w:x="8149" w:y="2666"/>
      <w:spacing w:line="200" w:lineRule="atLeast"/>
      <w:rPr>
        <w:rFonts w:ascii="Arial Narrow" w:hAnsi="Arial Narrow"/>
        <w:b/>
        <w:caps/>
        <w:spacing w:val="2"/>
        <w:sz w:val="16"/>
      </w:rPr>
    </w:pPr>
    <w:r w:rsidRPr="00B07EE4">
      <w:rPr>
        <w:rFonts w:ascii="Arial Narrow" w:hAnsi="Arial Narrow"/>
        <w:b/>
        <w:caps/>
        <w:spacing w:val="2"/>
        <w:sz w:val="16"/>
      </w:rPr>
      <w:t>LEITung:</w:t>
    </w:r>
  </w:p>
  <w:p w14:paraId="313F50B9"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spacing w:val="2"/>
        <w:sz w:val="16"/>
      </w:rPr>
      <w:t>XXXXX</w:t>
    </w:r>
  </w:p>
  <w:p w14:paraId="65089BC7"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b/>
        <w:spacing w:val="2"/>
        <w:sz w:val="16"/>
      </w:rPr>
      <w:t>TEL:</w:t>
    </w:r>
    <w:r w:rsidR="004969A6">
      <w:rPr>
        <w:rFonts w:ascii="Arial Narrow" w:hAnsi="Arial Narrow"/>
        <w:spacing w:val="2"/>
        <w:sz w:val="16"/>
      </w:rPr>
      <w:t xml:space="preserve"> (02501) 4</w:t>
    </w:r>
    <w:r w:rsidRPr="00B07EE4">
      <w:rPr>
        <w:rFonts w:ascii="Arial Narrow" w:hAnsi="Arial Narrow"/>
        <w:spacing w:val="2"/>
        <w:sz w:val="16"/>
      </w:rPr>
      <w:t>42-</w:t>
    </w:r>
    <w:r w:rsidR="00B11E55">
      <w:rPr>
        <w:rFonts w:ascii="Arial Narrow" w:hAnsi="Arial Narrow"/>
        <w:spacing w:val="2"/>
        <w:sz w:val="16"/>
      </w:rPr>
      <w:t>26100</w:t>
    </w:r>
  </w:p>
  <w:p w14:paraId="164D0194"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b/>
        <w:spacing w:val="2"/>
        <w:sz w:val="16"/>
      </w:rPr>
      <w:t>FAX:</w:t>
    </w:r>
    <w:r w:rsidR="004969A6">
      <w:rPr>
        <w:rFonts w:ascii="Arial Narrow" w:hAnsi="Arial Narrow"/>
        <w:spacing w:val="2"/>
        <w:sz w:val="16"/>
      </w:rPr>
      <w:t xml:space="preserve"> (02501) 4</w:t>
    </w:r>
    <w:r w:rsidRPr="00B07EE4">
      <w:rPr>
        <w:rFonts w:ascii="Arial Narrow" w:hAnsi="Arial Narrow"/>
        <w:spacing w:val="2"/>
        <w:sz w:val="16"/>
      </w:rPr>
      <w:t>42-12</w:t>
    </w:r>
  </w:p>
  <w:p w14:paraId="23424DE7" w14:textId="77777777" w:rsidR="004629D6" w:rsidRPr="00B07EE4" w:rsidRDefault="004629D6" w:rsidP="004629D6">
    <w:pPr>
      <w:framePr w:w="3192" w:hSpace="142" w:wrap="around" w:vAnchor="page" w:hAnchor="page" w:x="8149" w:y="2666"/>
      <w:spacing w:line="200" w:lineRule="atLeast"/>
      <w:ind w:left="624" w:hanging="624"/>
      <w:rPr>
        <w:rFonts w:ascii="Arial Narrow" w:hAnsi="Arial Narrow"/>
        <w:spacing w:val="2"/>
        <w:sz w:val="16"/>
      </w:rPr>
    </w:pPr>
    <w:r w:rsidRPr="00B07EE4">
      <w:rPr>
        <w:rFonts w:ascii="Arial Narrow" w:hAnsi="Arial Narrow"/>
        <w:b/>
        <w:spacing w:val="2"/>
        <w:sz w:val="16"/>
      </w:rPr>
      <w:t>E-MAIL:</w:t>
    </w:r>
    <w:r w:rsidRPr="00B07EE4">
      <w:rPr>
        <w:rFonts w:ascii="Arial Narrow" w:hAnsi="Arial Narrow"/>
        <w:spacing w:val="2"/>
        <w:sz w:val="16"/>
      </w:rPr>
      <w:t xml:space="preserve"> </w:t>
    </w:r>
    <w:r w:rsidR="006B7E1C">
      <w:rPr>
        <w:rFonts w:ascii="Arial Narrow" w:hAnsi="Arial Narrow"/>
        <w:spacing w:val="2"/>
        <w:sz w:val="16"/>
      </w:rPr>
      <w:t>heidhorn@alexianer</w:t>
    </w:r>
    <w:r w:rsidRPr="00B07EE4">
      <w:rPr>
        <w:rFonts w:ascii="Arial Narrow" w:hAnsi="Arial Narrow"/>
        <w:spacing w:val="2"/>
        <w:sz w:val="16"/>
      </w:rPr>
      <w:t>.de</w:t>
    </w:r>
    <w:r w:rsidR="006B7E1C">
      <w:rPr>
        <w:rFonts w:ascii="Arial Narrow" w:hAnsi="Arial Narrow"/>
        <w:spacing w:val="2"/>
        <w:sz w:val="16"/>
      </w:rPr>
      <w:t xml:space="preserve"> </w:t>
    </w:r>
  </w:p>
  <w:p w14:paraId="41B3672B"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p>
  <w:p w14:paraId="1A89A4B4" w14:textId="6EFA35A9"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spacing w:val="2"/>
        <w:sz w:val="16"/>
      </w:rPr>
      <w:t xml:space="preserve">Münster, </w:t>
    </w:r>
    <w:r w:rsidR="002A4D33">
      <w:rPr>
        <w:rFonts w:ascii="Arial Narrow" w:hAnsi="Arial Narrow"/>
        <w:spacing w:val="2"/>
        <w:sz w:val="16"/>
      </w:rPr>
      <w:fldChar w:fldCharType="begin"/>
    </w:r>
    <w:r w:rsidR="002A4D33">
      <w:rPr>
        <w:rFonts w:ascii="Arial Narrow" w:hAnsi="Arial Narrow"/>
        <w:spacing w:val="2"/>
        <w:sz w:val="16"/>
      </w:rPr>
      <w:instrText xml:space="preserve"> </w:instrText>
    </w:r>
    <w:r w:rsidR="00CF07C6">
      <w:rPr>
        <w:rFonts w:ascii="Arial Narrow" w:hAnsi="Arial Narrow"/>
        <w:spacing w:val="2"/>
        <w:sz w:val="16"/>
      </w:rPr>
      <w:instrText>TIME</w:instrText>
    </w:r>
    <w:r w:rsidR="002A4D33">
      <w:rPr>
        <w:rFonts w:ascii="Arial Narrow" w:hAnsi="Arial Narrow"/>
        <w:spacing w:val="2"/>
        <w:sz w:val="16"/>
      </w:rPr>
      <w:instrText xml:space="preserve"> \@ "</w:instrText>
    </w:r>
    <w:r w:rsidR="00CF07C6">
      <w:rPr>
        <w:rFonts w:ascii="Arial Narrow" w:hAnsi="Arial Narrow"/>
        <w:spacing w:val="2"/>
        <w:sz w:val="16"/>
      </w:rPr>
      <w:instrText>dd.MM.yyyy</w:instrText>
    </w:r>
    <w:r w:rsidR="002A4D33">
      <w:rPr>
        <w:rFonts w:ascii="Arial Narrow" w:hAnsi="Arial Narrow"/>
        <w:spacing w:val="2"/>
        <w:sz w:val="16"/>
      </w:rPr>
      <w:instrText xml:space="preserve">" </w:instrText>
    </w:r>
    <w:r w:rsidR="002A4D33">
      <w:rPr>
        <w:rFonts w:ascii="Arial Narrow" w:hAnsi="Arial Narrow"/>
        <w:spacing w:val="2"/>
        <w:sz w:val="16"/>
      </w:rPr>
      <w:fldChar w:fldCharType="separate"/>
    </w:r>
    <w:r w:rsidR="007559FA">
      <w:rPr>
        <w:rFonts w:ascii="Arial Narrow" w:hAnsi="Arial Narrow"/>
        <w:noProof/>
        <w:spacing w:val="2"/>
        <w:sz w:val="16"/>
      </w:rPr>
      <w:t>03.12.2025</w:t>
    </w:r>
    <w:r w:rsidR="002A4D33">
      <w:rPr>
        <w:rFonts w:ascii="Arial Narrow" w:hAnsi="Arial Narrow"/>
        <w:spacing w:val="2"/>
        <w:sz w:val="16"/>
      </w:rPr>
      <w:fldChar w:fldCharType="end"/>
    </w:r>
  </w:p>
  <w:p w14:paraId="2D805D31"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p>
  <w:p w14:paraId="3083E570" w14:textId="77777777" w:rsidR="004629D6" w:rsidRPr="00B07EE4" w:rsidRDefault="004629D6" w:rsidP="004629D6">
    <w:pPr>
      <w:framePr w:w="3192"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B07EE4">
      <w:rPr>
        <w:rFonts w:ascii="Arial Narrow" w:hAnsi="Arial Narrow"/>
        <w:b/>
        <w:caps/>
        <w:color w:val="000000"/>
        <w:spacing w:val="2"/>
        <w:sz w:val="16"/>
        <w:szCs w:val="12"/>
        <w:lang w:bidi="x-none"/>
      </w:rPr>
      <w:t>Ihre Nachricht voM:</w:t>
    </w:r>
    <w:r w:rsidRPr="00B07EE4">
      <w:rPr>
        <w:rFonts w:ascii="Arial Narrow" w:hAnsi="Arial Narrow"/>
        <w:caps/>
        <w:color w:val="000000"/>
        <w:spacing w:val="2"/>
        <w:sz w:val="16"/>
        <w:szCs w:val="12"/>
        <w:lang w:bidi="x-none"/>
      </w:rPr>
      <w:t xml:space="preserve"> </w:t>
    </w:r>
    <w:r w:rsidRPr="00B07EE4">
      <w:rPr>
        <w:rFonts w:ascii="Arial Narrow" w:hAnsi="Arial Narrow"/>
        <w:caps/>
        <w:color w:val="000000"/>
        <w:spacing w:val="3"/>
        <w:sz w:val="16"/>
        <w:szCs w:val="16"/>
        <w:lang w:bidi="x-none"/>
      </w:rPr>
      <w:t>01.06.2009</w:t>
    </w:r>
  </w:p>
  <w:p w14:paraId="4F05BBD9" w14:textId="77777777" w:rsidR="004629D6" w:rsidRPr="00B07EE4" w:rsidRDefault="004629D6" w:rsidP="004629D6">
    <w:pPr>
      <w:framePr w:w="3192"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B07EE4">
      <w:rPr>
        <w:rFonts w:ascii="Arial Narrow" w:hAnsi="Arial Narrow"/>
        <w:b/>
        <w:caps/>
        <w:color w:val="000000"/>
        <w:spacing w:val="2"/>
        <w:sz w:val="16"/>
        <w:szCs w:val="12"/>
        <w:lang w:bidi="x-none"/>
      </w:rPr>
      <w:t>Ihr Zeichen:</w:t>
    </w:r>
    <w:r w:rsidRPr="00B07EE4">
      <w:rPr>
        <w:rFonts w:ascii="Arial Narrow" w:hAnsi="Arial Narrow"/>
        <w:caps/>
        <w:color w:val="000000"/>
        <w:spacing w:val="2"/>
        <w:sz w:val="16"/>
        <w:szCs w:val="12"/>
        <w:lang w:bidi="x-none"/>
      </w:rPr>
      <w:t xml:space="preserve"> </w:t>
    </w:r>
    <w:r w:rsidR="002A4D33">
      <w:rPr>
        <w:rFonts w:ascii="Arial Narrow" w:hAnsi="Arial Narrow"/>
        <w:color w:val="000000"/>
        <w:spacing w:val="3"/>
        <w:sz w:val="16"/>
        <w:szCs w:val="16"/>
        <w:lang w:bidi="x-none"/>
      </w:rPr>
      <w:t>XXXXX</w:t>
    </w:r>
  </w:p>
  <w:p w14:paraId="2A045C95" w14:textId="77777777" w:rsidR="004629D6" w:rsidRPr="00B07EE4" w:rsidRDefault="004629D6" w:rsidP="004629D6">
    <w:pPr>
      <w:framePr w:w="3192"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B07EE4">
      <w:rPr>
        <w:rFonts w:ascii="Arial Narrow" w:hAnsi="Arial Narrow"/>
        <w:b/>
        <w:caps/>
        <w:sz w:val="16"/>
        <w:szCs w:val="12"/>
      </w:rPr>
      <w:t>Unser zeichen:</w:t>
    </w:r>
    <w:r w:rsidRPr="00B07EE4">
      <w:rPr>
        <w:rFonts w:ascii="Arial Narrow" w:hAnsi="Arial Narrow"/>
        <w:sz w:val="16"/>
        <w:szCs w:val="12"/>
      </w:rPr>
      <w:t xml:space="preserve"> </w:t>
    </w:r>
    <w:r w:rsidRPr="00B07EE4">
      <w:rPr>
        <w:rFonts w:ascii="Arial Narrow" w:hAnsi="Arial Narrow"/>
        <w:spacing w:val="3"/>
        <w:sz w:val="16"/>
        <w:szCs w:val="16"/>
      </w:rPr>
      <w:t>XXXXX</w:t>
    </w:r>
  </w:p>
  <w:p w14:paraId="0460976D" w14:textId="77777777" w:rsidR="004629D6" w:rsidRDefault="007F2927" w:rsidP="004629D6">
    <w:pPr>
      <w:framePr w:w="3289" w:h="1077" w:hSpace="142" w:wrap="around" w:vAnchor="text" w:hAnchor="page" w:x="8075" w:y="-1813"/>
      <w:shd w:val="solid" w:color="FFFFFF" w:fill="FFFFFF"/>
      <w:spacing w:line="200" w:lineRule="atLeast"/>
    </w:pPr>
    <w:r w:rsidRPr="00B07EE4">
      <w:rPr>
        <w:noProof/>
      </w:rPr>
      <w:drawing>
        <wp:inline distT="0" distB="0" distL="0" distR="0" wp14:anchorId="5B74EC15" wp14:editId="2F91C942">
          <wp:extent cx="2067560" cy="63627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7560" cy="636270"/>
                  </a:xfrm>
                  <a:prstGeom prst="rect">
                    <a:avLst/>
                  </a:prstGeom>
                  <a:noFill/>
                  <a:ln>
                    <a:noFill/>
                  </a:ln>
                </pic:spPr>
              </pic:pic>
            </a:graphicData>
          </a:graphic>
        </wp:inline>
      </w:drawing>
    </w:r>
  </w:p>
  <w:p w14:paraId="089DD52B" w14:textId="77777777" w:rsidR="004629D6" w:rsidRPr="00717FE2" w:rsidRDefault="007F2927" w:rsidP="004629D6">
    <w:pPr>
      <w:pStyle w:val="EinfacherAbsatz"/>
      <w:rPr>
        <w:rFonts w:ascii="ArialMT" w:hAnsi="ArialMT" w:cs="ArialMT"/>
        <w:spacing w:val="2"/>
        <w:sz w:val="12"/>
        <w:szCs w:val="12"/>
      </w:rPr>
    </w:pP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06E2A479" wp14:editId="3FCC71FA">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10E6C"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h5c+vQEAAFw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vDgzxtRRwn3YYNEmj+EprkH+SBRrXgTLIUUibcfPoAgi9hmqIUeDnhln4ycaj3pDotmxduB07YA+&#13;&#10;Zibp8mbRtrdUifwVakRXCOX5iCl/1OBZ2fTcUZmVJw7rlEtFzyklPcCjda721wU29nxxM2/rBwmc&#13;&#10;VSVY0hLutvcO2UHQhLy/nc5n74p0gr1IQ9gHVWGDFurDZZ+Fdec95btwcaUYcTZvC+q0wYIrBlEL&#13;&#10;K/gybmVGfj/XrOefYvUT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GOHlz6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213D4A41" wp14:editId="47566F90">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85D5B"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5A02B9E2" wp14:editId="35A1F363">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F7654"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yzAH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lsWZIaQWE+78NhZtYvSPYQPiZ8IYexEshxSQtBu+gkQIP2Sohow6OqKtCV9wPOoNiiZj7cDp2gE1&#13;&#10;ZiLwcr5smpsFJeJ3iPG2EMrzIab8WYEjZdNRi2VWHj9uUi4VPaeUdA8PxtraX+vJ0NHlfNHUDxJY&#13;&#10;I0uwpKW4393ZSI4cJ+TjzXQx+1CkI+xFWoSDlxXWKy4/XfaZG3veY771F1eKEWfzdiBP21hwxSBs&#13;&#10;YQVfxq3MyJ/nmvX8U6x/A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pyzAH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2102E01A" wp14:editId="065C15B3">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915BF" w14:textId="77777777" w:rsidR="004629D6" w:rsidRPr="00275234" w:rsidRDefault="00C75187" w:rsidP="004629D6">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004629D6" w:rsidRPr="00275234">
                            <w:rPr>
                              <w:rFonts w:ascii="Arial Narrow" w:hAnsi="Arial Narrow"/>
                              <w:sz w:val="14"/>
                              <w:szCs w:val="12"/>
                            </w:rPr>
                            <w:t>HAUS HEIDHORN GMBH / Westfalenstraße 490 / 48165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02E01A"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" filled="f" stroked="f">
              <v:path arrowok="t"/>
              <v:textbox inset="0,0,0,0">
                <w:txbxContent>
                  <w:p w14:paraId="15B915BF" w14:textId="77777777" w:rsidR="004629D6" w:rsidRPr="00275234" w:rsidRDefault="00C75187" w:rsidP="004629D6">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004629D6" w:rsidRPr="00275234">
                      <w:rPr>
                        <w:rFonts w:ascii="Arial Narrow" w:hAnsi="Arial Narrow"/>
                        <w:sz w:val="14"/>
                        <w:szCs w:val="12"/>
                      </w:rPr>
                      <w:t>HAUS HEIDHORN GMBH / Westfalenstraße 490 / 48165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F8A23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9199025">
    <w:abstractNumId w:val="1"/>
  </w:num>
  <w:num w:numId="2" w16cid:durableId="1259562590">
    <w:abstractNumId w:val="2"/>
  </w:num>
  <w:num w:numId="3" w16cid:durableId="118759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3532E"/>
    <w:rsid w:val="00082AB6"/>
    <w:rsid w:val="000F6282"/>
    <w:rsid w:val="001104D6"/>
    <w:rsid w:val="0014466C"/>
    <w:rsid w:val="00180E8B"/>
    <w:rsid w:val="002A4D33"/>
    <w:rsid w:val="002F3962"/>
    <w:rsid w:val="00312DC3"/>
    <w:rsid w:val="003C1527"/>
    <w:rsid w:val="003E33B8"/>
    <w:rsid w:val="00402060"/>
    <w:rsid w:val="004629D6"/>
    <w:rsid w:val="004969A6"/>
    <w:rsid w:val="00522587"/>
    <w:rsid w:val="005E1B19"/>
    <w:rsid w:val="00601A43"/>
    <w:rsid w:val="006B47C4"/>
    <w:rsid w:val="006B7E1C"/>
    <w:rsid w:val="007559FA"/>
    <w:rsid w:val="007A7530"/>
    <w:rsid w:val="007F2927"/>
    <w:rsid w:val="00846864"/>
    <w:rsid w:val="0087241C"/>
    <w:rsid w:val="00894895"/>
    <w:rsid w:val="00894AC0"/>
    <w:rsid w:val="00B11E55"/>
    <w:rsid w:val="00B231CF"/>
    <w:rsid w:val="00BF293F"/>
    <w:rsid w:val="00C41D23"/>
    <w:rsid w:val="00C75187"/>
    <w:rsid w:val="00CE0725"/>
    <w:rsid w:val="00CF07C6"/>
    <w:rsid w:val="00D65E96"/>
    <w:rsid w:val="00DF24F0"/>
    <w:rsid w:val="00E131D2"/>
    <w:rsid w:val="00E87FE5"/>
    <w:rsid w:val="00EE34ED"/>
    <w:rsid w:val="00F60B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11B13A4"/>
  <w14:defaultImageDpi w14:val="300"/>
  <w15:chartTrackingRefBased/>
  <w15:docId w15:val="{2ECF8F12-0534-8941-B918-DA5446E46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4DA5"/>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2A4D33"/>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heidhorn.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899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1039</CharactersWithSpaces>
  <SharedDoc>false</SharedDoc>
  <HLinks>
    <vt:vector size="6" baseType="variant">
      <vt:variant>
        <vt:i4>8060980</vt:i4>
      </vt:variant>
      <vt:variant>
        <vt:i4>9</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3</cp:revision>
  <cp:lastPrinted>2010-07-20T10:46:00Z</cp:lastPrinted>
  <dcterms:created xsi:type="dcterms:W3CDTF">2021-10-21T07:09:00Z</dcterms:created>
  <dcterms:modified xsi:type="dcterms:W3CDTF">2025-12-03T11:57:00Z</dcterms:modified>
</cp:coreProperties>
</file>